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Surat Pengunduran Diri</w:t>
      </w:r>
    </w:p>
    <w:p/>
    <w:p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Hal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 Permohonan Pengunduran Diri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Yogyakarta, ………………...</w:t>
      </w: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Kepada 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Wakil Rektor I Universitas Mercu Buana Yogyakarta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Jalan Wates KM. 10 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Yogyakarta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Hormat, </w:t>
      </w:r>
    </w:p>
    <w:p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 bawah ini</w:t>
      </w:r>
    </w:p>
    <w:p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 Magister Psikologi Profesi</w:t>
      </w:r>
    </w:p>
    <w:p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 Psikologi</w:t>
      </w:r>
    </w:p>
    <w:p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HP/WA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mengajukan permohonan pengunduran diri dari Program Studi Magister Psikologi Profesi Universitas Mercu Buana Yogyakarta dengan alasan ____________________________________________________________________</w:t>
      </w:r>
    </w:p>
    <w:p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Atas perhatian Bapak, dan dikabulkannya permohonan ini saya ucapkan terima kasih.</w:t>
      </w:r>
    </w:p>
    <w:p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2"/>
        <w:gridCol w:w="3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2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Menyetujui,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Kaprodi Magister Psikologi Profesi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Sri Muliati Abdullah, MA., Psikolog</w:t>
            </w:r>
          </w:p>
        </w:tc>
        <w:tc>
          <w:tcPr>
            <w:tcW w:w="351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Hormat Saya,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Membuat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</w:tr>
    </w:tbl>
    <w:p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>
      <w:pPr>
        <w:spacing w:after="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Fakultas Psikologi</w:t>
      </w:r>
    </w:p>
    <w:p>
      <w:pPr>
        <w:spacing w:after="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Reny Yuniasanti, M.Psi,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Ph.D.,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Psikolog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47"/>
    <w:rsid w:val="00045899"/>
    <w:rsid w:val="000C0A33"/>
    <w:rsid w:val="002022EF"/>
    <w:rsid w:val="002C64A0"/>
    <w:rsid w:val="002E362C"/>
    <w:rsid w:val="003C2E83"/>
    <w:rsid w:val="003E453D"/>
    <w:rsid w:val="00415A5E"/>
    <w:rsid w:val="00485143"/>
    <w:rsid w:val="004D0D26"/>
    <w:rsid w:val="00550320"/>
    <w:rsid w:val="005F21B2"/>
    <w:rsid w:val="006E5496"/>
    <w:rsid w:val="006F0E77"/>
    <w:rsid w:val="008644FB"/>
    <w:rsid w:val="008A12F4"/>
    <w:rsid w:val="00926504"/>
    <w:rsid w:val="009C620A"/>
    <w:rsid w:val="00A10CFB"/>
    <w:rsid w:val="00BD2525"/>
    <w:rsid w:val="00CA363C"/>
    <w:rsid w:val="00ED19EF"/>
    <w:rsid w:val="00EF1147"/>
    <w:rsid w:val="00F4637F"/>
    <w:rsid w:val="5FDA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Heading 1 Char"/>
    <w:basedOn w:val="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704</Characters>
  <Lines>5</Lines>
  <Paragraphs>1</Paragraphs>
  <TotalTime>6</TotalTime>
  <ScaleCrop>false</ScaleCrop>
  <LinksUpToDate>false</LinksUpToDate>
  <CharactersWithSpaces>826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2019-04-02T07:47:00Z</dcterms:created>
  <dc:creator>acer</dc:creator>
  <cp:lastModifiedBy>Magister Psikologi</cp:lastModifiedBy>
  <cp:lastPrinted>2018-08-14T11:07:00Z</cp:lastPrinted>
  <dcterms:modified xsi:type="dcterms:W3CDTF">2022-08-12T07:05:23Z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8A05A67040B94164B79B8B0B2F022525</vt:lpwstr>
  </property>
</Properties>
</file>