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9110" w14:textId="3CA39D78" w:rsidR="00E43FF8" w:rsidRPr="006A415E" w:rsidRDefault="00AE0408" w:rsidP="008749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6A415E">
        <w:rPr>
          <w:rFonts w:ascii="Times New Roman" w:hAnsi="Times New Roman" w:cs="Times New Roman"/>
          <w:b/>
          <w:sz w:val="28"/>
          <w:szCs w:val="24"/>
        </w:rPr>
        <w:t>LEMBAR PERSETUJUAN JUDUL</w:t>
      </w:r>
      <w:r w:rsidRPr="006A415E">
        <w:rPr>
          <w:rFonts w:ascii="Times New Roman" w:hAnsi="Times New Roman" w:cs="Times New Roman"/>
          <w:b/>
          <w:sz w:val="28"/>
          <w:szCs w:val="24"/>
          <w:lang w:val="id-ID"/>
        </w:rPr>
        <w:t xml:space="preserve"> TESIS</w:t>
      </w:r>
      <w:r w:rsidR="00A274D1" w:rsidRPr="006A415E">
        <w:rPr>
          <w:rFonts w:ascii="Times New Roman" w:hAnsi="Times New Roman" w:cs="Times New Roman"/>
          <w:b/>
          <w:sz w:val="28"/>
          <w:szCs w:val="24"/>
        </w:rPr>
        <w:t xml:space="preserve"> OLEH </w:t>
      </w:r>
      <w:r w:rsidR="003F2950" w:rsidRPr="006A415E">
        <w:rPr>
          <w:rFonts w:ascii="Times New Roman" w:hAnsi="Times New Roman" w:cs="Times New Roman"/>
          <w:b/>
          <w:sz w:val="28"/>
          <w:szCs w:val="24"/>
        </w:rPr>
        <w:t>C</w:t>
      </w:r>
      <w:r w:rsidRPr="006A415E">
        <w:rPr>
          <w:rFonts w:ascii="Times New Roman" w:hAnsi="Times New Roman" w:cs="Times New Roman"/>
          <w:b/>
          <w:sz w:val="28"/>
          <w:szCs w:val="24"/>
        </w:rPr>
        <w:t>DP</w:t>
      </w:r>
      <w:r w:rsidRPr="006A415E">
        <w:rPr>
          <w:rFonts w:ascii="Times New Roman" w:hAnsi="Times New Roman" w:cs="Times New Roman"/>
          <w:b/>
          <w:sz w:val="28"/>
          <w:szCs w:val="24"/>
          <w:lang w:val="id-ID"/>
        </w:rPr>
        <w:t>T</w:t>
      </w:r>
    </w:p>
    <w:p w14:paraId="233CE90F" w14:textId="77777777" w:rsidR="00A274D1" w:rsidRPr="006A415E" w:rsidRDefault="00A274D1" w:rsidP="00A274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2C59A8B" w14:textId="77777777" w:rsidR="00A274D1" w:rsidRPr="006A415E" w:rsidRDefault="00A274D1" w:rsidP="00A274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5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415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223"/>
      </w:tblGrid>
      <w:tr w:rsidR="00A274D1" w:rsidRPr="006A415E" w14:paraId="56298DFE" w14:textId="77777777" w:rsidTr="003F2950">
        <w:tc>
          <w:tcPr>
            <w:tcW w:w="1843" w:type="dxa"/>
            <w:vAlign w:val="center"/>
          </w:tcPr>
          <w:p w14:paraId="21C6CC3F" w14:textId="23946505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50" w:rsidRPr="006A41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E0408" w:rsidRPr="006A41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E0408" w:rsidRPr="006A41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PT</w:t>
            </w:r>
          </w:p>
        </w:tc>
        <w:tc>
          <w:tcPr>
            <w:tcW w:w="284" w:type="dxa"/>
            <w:vAlign w:val="center"/>
          </w:tcPr>
          <w:p w14:paraId="62964934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3" w:type="dxa"/>
            <w:vAlign w:val="center"/>
          </w:tcPr>
          <w:p w14:paraId="3A833232" w14:textId="056993C4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</w:tbl>
    <w:p w14:paraId="7AD9DCF5" w14:textId="77777777" w:rsidR="00A274D1" w:rsidRPr="006A415E" w:rsidRDefault="00A274D1" w:rsidP="00A274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DA96FF" w14:textId="77777777" w:rsidR="00AE0408" w:rsidRPr="006A415E" w:rsidRDefault="00A274D1" w:rsidP="00A274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A415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memeri</w:t>
      </w:r>
      <w:r w:rsidR="00AE0408" w:rsidRPr="006A415E">
        <w:rPr>
          <w:rFonts w:ascii="Times New Roman" w:hAnsi="Times New Roman" w:cs="Times New Roman"/>
          <w:sz w:val="24"/>
          <w:szCs w:val="24"/>
        </w:rPr>
        <w:t>ksa</w:t>
      </w:r>
      <w:proofErr w:type="spellEnd"/>
      <w:r w:rsidR="00AE0408"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08" w:rsidRPr="006A415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E0408"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08" w:rsidRPr="006A415E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AE0408"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08" w:rsidRPr="006A415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AE0408" w:rsidRPr="006A415E">
        <w:rPr>
          <w:rFonts w:ascii="Times New Roman" w:hAnsi="Times New Roman" w:cs="Times New Roman"/>
          <w:sz w:val="24"/>
          <w:szCs w:val="24"/>
        </w:rPr>
        <w:t xml:space="preserve"> </w:t>
      </w:r>
      <w:r w:rsidR="00AE0408" w:rsidRPr="006A415E">
        <w:rPr>
          <w:rFonts w:ascii="Times New Roman" w:hAnsi="Times New Roman" w:cs="Times New Roman"/>
          <w:sz w:val="24"/>
          <w:szCs w:val="24"/>
          <w:lang w:val="id-ID"/>
        </w:rPr>
        <w:t>Tesis</w:t>
      </w:r>
      <w:r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Prodi </w:t>
      </w:r>
      <w:r w:rsidR="00AE0408" w:rsidRPr="006A415E">
        <w:rPr>
          <w:rFonts w:ascii="Times New Roman" w:hAnsi="Times New Roman" w:cs="Times New Roman"/>
          <w:sz w:val="24"/>
          <w:szCs w:val="24"/>
          <w:lang w:val="id-ID"/>
        </w:rPr>
        <w:t xml:space="preserve">Magister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EA30F" w14:textId="5ADF65B7" w:rsidR="00A274D1" w:rsidRPr="006A415E" w:rsidRDefault="00A274D1" w:rsidP="00A274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15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15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6A415E">
        <w:rPr>
          <w:rFonts w:ascii="Times New Roman" w:hAnsi="Times New Roman" w:cs="Times New Roman"/>
          <w:sz w:val="24"/>
          <w:szCs w:val="24"/>
        </w:rPr>
        <w:t xml:space="preserve"> U</w:t>
      </w:r>
      <w:r w:rsidR="00AE0408" w:rsidRPr="006A415E">
        <w:rPr>
          <w:rFonts w:ascii="Times New Roman" w:hAnsi="Times New Roman" w:cs="Times New Roman"/>
          <w:sz w:val="24"/>
          <w:szCs w:val="24"/>
          <w:lang w:val="id-ID"/>
        </w:rPr>
        <w:t xml:space="preserve">niversitas </w:t>
      </w:r>
      <w:r w:rsidRPr="006A415E">
        <w:rPr>
          <w:rFonts w:ascii="Times New Roman" w:hAnsi="Times New Roman" w:cs="Times New Roman"/>
          <w:sz w:val="24"/>
          <w:szCs w:val="24"/>
        </w:rPr>
        <w:t>M</w:t>
      </w:r>
      <w:r w:rsidR="00AE0408" w:rsidRPr="006A415E">
        <w:rPr>
          <w:rFonts w:ascii="Times New Roman" w:hAnsi="Times New Roman" w:cs="Times New Roman"/>
          <w:sz w:val="24"/>
          <w:szCs w:val="24"/>
          <w:lang w:val="id-ID"/>
        </w:rPr>
        <w:t xml:space="preserve">ercu </w:t>
      </w:r>
      <w:r w:rsidRPr="006A415E">
        <w:rPr>
          <w:rFonts w:ascii="Times New Roman" w:hAnsi="Times New Roman" w:cs="Times New Roman"/>
          <w:sz w:val="24"/>
          <w:szCs w:val="24"/>
        </w:rPr>
        <w:t>B</w:t>
      </w:r>
      <w:r w:rsidR="00AE0408" w:rsidRPr="006A415E">
        <w:rPr>
          <w:rFonts w:ascii="Times New Roman" w:hAnsi="Times New Roman" w:cs="Times New Roman"/>
          <w:sz w:val="24"/>
          <w:szCs w:val="24"/>
          <w:lang w:val="id-ID"/>
        </w:rPr>
        <w:t>uana</w:t>
      </w:r>
      <w:r w:rsidRPr="006A415E">
        <w:rPr>
          <w:rFonts w:ascii="Times New Roman" w:hAnsi="Times New Roman" w:cs="Times New Roman"/>
          <w:sz w:val="24"/>
          <w:szCs w:val="24"/>
        </w:rPr>
        <w:t xml:space="preserve"> Yogyakarta.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370"/>
      </w:tblGrid>
      <w:tr w:rsidR="00A274D1" w:rsidRPr="006A415E" w14:paraId="050C8170" w14:textId="77777777" w:rsidTr="00C801DD">
        <w:tc>
          <w:tcPr>
            <w:tcW w:w="1696" w:type="dxa"/>
            <w:vAlign w:val="center"/>
          </w:tcPr>
          <w:p w14:paraId="4DC23A42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  <w:r w:rsidR="00C801DD" w:rsidRPr="006A41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C801DD" w:rsidRPr="006A4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1DD" w:rsidRPr="006A415E">
              <w:rPr>
                <w:rFonts w:ascii="Times New Roman" w:hAnsi="Times New Roman" w:cs="Times New Roman"/>
                <w:sz w:val="24"/>
                <w:szCs w:val="24"/>
              </w:rPr>
              <w:t>Mhs</w:t>
            </w:r>
            <w:proofErr w:type="spellEnd"/>
          </w:p>
        </w:tc>
        <w:tc>
          <w:tcPr>
            <w:tcW w:w="284" w:type="dxa"/>
            <w:vAlign w:val="center"/>
          </w:tcPr>
          <w:p w14:paraId="2F41DE94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14:paraId="0D049D20" w14:textId="4CD8C840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6A415E" w14:paraId="7CA70215" w14:textId="77777777" w:rsidTr="00C801DD">
        <w:tc>
          <w:tcPr>
            <w:tcW w:w="1696" w:type="dxa"/>
            <w:vAlign w:val="center"/>
          </w:tcPr>
          <w:p w14:paraId="4BCE4AA0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  <w:vAlign w:val="center"/>
          </w:tcPr>
          <w:p w14:paraId="4411CB05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14:paraId="79A6520F" w14:textId="4AAD7AFE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E0408" w:rsidRPr="006A415E" w14:paraId="23692714" w14:textId="77777777" w:rsidTr="00C801DD">
        <w:tc>
          <w:tcPr>
            <w:tcW w:w="1696" w:type="dxa"/>
            <w:vAlign w:val="center"/>
          </w:tcPr>
          <w:p w14:paraId="3B8AD3A0" w14:textId="140D0070" w:rsidR="00AE0408" w:rsidRPr="006A415E" w:rsidRDefault="00AE0408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Peminatan</w:t>
            </w:r>
          </w:p>
        </w:tc>
        <w:tc>
          <w:tcPr>
            <w:tcW w:w="284" w:type="dxa"/>
            <w:vAlign w:val="center"/>
          </w:tcPr>
          <w:p w14:paraId="57E56589" w14:textId="51D677D1" w:rsidR="00AE0408" w:rsidRPr="006A415E" w:rsidRDefault="00AE0408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370" w:type="dxa"/>
            <w:vAlign w:val="center"/>
          </w:tcPr>
          <w:p w14:paraId="16750C64" w14:textId="77777777" w:rsidR="00AE0408" w:rsidRPr="006A415E" w:rsidRDefault="00AE0408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274D1" w:rsidRPr="006A415E" w14:paraId="591ADD9C" w14:textId="77777777" w:rsidTr="00C801DD">
        <w:tc>
          <w:tcPr>
            <w:tcW w:w="1696" w:type="dxa"/>
            <w:vAlign w:val="center"/>
          </w:tcPr>
          <w:p w14:paraId="65D3E1BD" w14:textId="5A722FAB" w:rsidR="00A274D1" w:rsidRPr="006A415E" w:rsidRDefault="00AE0408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1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Tesis</w:t>
            </w:r>
          </w:p>
        </w:tc>
        <w:tc>
          <w:tcPr>
            <w:tcW w:w="284" w:type="dxa"/>
            <w:vAlign w:val="center"/>
          </w:tcPr>
          <w:p w14:paraId="0C880AEC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0" w:type="dxa"/>
            <w:vAlign w:val="center"/>
          </w:tcPr>
          <w:p w14:paraId="142A351D" w14:textId="77777777" w:rsidR="00A274D1" w:rsidRPr="006A415E" w:rsidRDefault="00A274D1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A17AB7E" w14:textId="699BAC34" w:rsidR="00AE0408" w:rsidRPr="006A415E" w:rsidRDefault="00AE0408" w:rsidP="00A274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1DD1B0DB" w14:textId="6CEB3845" w:rsidR="00A274D1" w:rsidRPr="006A415E" w:rsidRDefault="00A274D1" w:rsidP="00AE04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0"/>
        <w:gridCol w:w="5410"/>
      </w:tblGrid>
      <w:tr w:rsidR="00A274D1" w:rsidRPr="006A415E" w14:paraId="26888B33" w14:textId="77777777" w:rsidTr="00067366">
        <w:trPr>
          <w:trHeight w:val="2461"/>
        </w:trPr>
        <w:tc>
          <w:tcPr>
            <w:tcW w:w="5410" w:type="dxa"/>
          </w:tcPr>
          <w:p w14:paraId="5B11DD88" w14:textId="78BC2DB4" w:rsidR="00C801DD" w:rsidRPr="006A415E" w:rsidRDefault="00C801DD" w:rsidP="00C80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410" w:type="dxa"/>
          </w:tcPr>
          <w:p w14:paraId="576C7E53" w14:textId="77777777" w:rsidR="00A274D1" w:rsidRPr="006A415E" w:rsidRDefault="00C801DD" w:rsidP="00C8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3720C6" w14:textId="352C27A9" w:rsidR="00C801DD" w:rsidRPr="006A415E" w:rsidRDefault="003F2950" w:rsidP="00C80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E0408" w:rsidRPr="006A41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E0408" w:rsidRPr="006A41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PT</w:t>
            </w:r>
          </w:p>
          <w:p w14:paraId="64C3B55F" w14:textId="4EBCD198" w:rsidR="00C801DD" w:rsidRPr="006A415E" w:rsidRDefault="00C801DD" w:rsidP="00C801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</w:pPr>
          </w:p>
          <w:p w14:paraId="3CC18D75" w14:textId="77777777" w:rsidR="00AE0408" w:rsidRPr="006A415E" w:rsidRDefault="00AE0408" w:rsidP="00C80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8357" w14:textId="38DDAFB5" w:rsidR="00067366" w:rsidRPr="006A415E" w:rsidRDefault="00AE0408" w:rsidP="000673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6A415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Nama lengkap beserta gelar</w:t>
            </w:r>
          </w:p>
          <w:p w14:paraId="1FDE1997" w14:textId="1376C6FF" w:rsidR="00C801DD" w:rsidRPr="006A415E" w:rsidRDefault="00C801DD" w:rsidP="0006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>Persetujuan</w:t>
            </w:r>
            <w:proofErr w:type="spellEnd"/>
            <w:r w:rsidRPr="006A415E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</w:tbl>
    <w:p w14:paraId="48EE4DE9" w14:textId="447EBB18" w:rsidR="00C801DD" w:rsidRPr="006A415E" w:rsidRDefault="00C801DD" w:rsidP="00C801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01DD" w:rsidRPr="006A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C"/>
    <w:rsid w:val="00067366"/>
    <w:rsid w:val="00110B98"/>
    <w:rsid w:val="001A1D0C"/>
    <w:rsid w:val="001E1054"/>
    <w:rsid w:val="002E532D"/>
    <w:rsid w:val="003F2950"/>
    <w:rsid w:val="0045773E"/>
    <w:rsid w:val="006A415E"/>
    <w:rsid w:val="007009AD"/>
    <w:rsid w:val="00846EED"/>
    <w:rsid w:val="008749BA"/>
    <w:rsid w:val="00931359"/>
    <w:rsid w:val="009516B6"/>
    <w:rsid w:val="00A274D1"/>
    <w:rsid w:val="00A337D7"/>
    <w:rsid w:val="00AE0408"/>
    <w:rsid w:val="00C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0668"/>
  <w15:docId w15:val="{22916674-8D8A-4213-9B8E-1AB71DAD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anwar</dc:creator>
  <cp:lastModifiedBy>Microsoft account</cp:lastModifiedBy>
  <cp:revision>4</cp:revision>
  <cp:lastPrinted>2020-10-10T08:20:00Z</cp:lastPrinted>
  <dcterms:created xsi:type="dcterms:W3CDTF">2021-03-18T04:20:00Z</dcterms:created>
  <dcterms:modified xsi:type="dcterms:W3CDTF">2022-03-08T01:01:00Z</dcterms:modified>
</cp:coreProperties>
</file>