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D9" w:rsidRPr="008D318F" w:rsidRDefault="00E33E30" w:rsidP="00D72A78">
      <w:pPr>
        <w:spacing w:after="0" w:line="240" w:lineRule="auto"/>
        <w:jc w:val="center"/>
      </w:pP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17277807" wp14:editId="603456F8">
                <wp:extent cx="972000" cy="1332000"/>
                <wp:effectExtent l="0" t="0" r="19050" b="20955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133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E30" w:rsidRDefault="00E33E30" w:rsidP="00E33E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33E30" w:rsidRPr="00D72A78" w:rsidRDefault="00E33E30" w:rsidP="00E33E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72A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Foto</w:t>
                            </w:r>
                          </w:p>
                          <w:p w:rsidR="00E33E30" w:rsidRPr="00D72A78" w:rsidRDefault="00E33E30" w:rsidP="00E33E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72A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 x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76.55pt;height:10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" filled="f" strokecolor="black [3213]" strokeweight="1pt">
                <v:textbox>
                  <w:txbxContent>
                    <w:p w:rsidR="00E33E30" w:rsidRDefault="00E33E30" w:rsidP="00E33E3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33E30" w:rsidRPr="00D72A78" w:rsidRDefault="00E33E30" w:rsidP="00E33E3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72A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Foto</w:t>
                      </w:r>
                    </w:p>
                    <w:p w:rsidR="00E33E30" w:rsidRPr="00D72A78" w:rsidRDefault="00E33E30" w:rsidP="00E33E3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72A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 x 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2A78" w:rsidRDefault="00D72A78" w:rsidP="00E33E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84A" w:rsidRPr="00E33E30" w:rsidRDefault="000C1678" w:rsidP="00E33E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84A">
        <w:rPr>
          <w:rFonts w:ascii="Times New Roman" w:hAnsi="Times New Roman" w:cs="Times New Roman"/>
          <w:b/>
          <w:sz w:val="24"/>
          <w:szCs w:val="24"/>
        </w:rPr>
        <w:t>FORM</w:t>
      </w:r>
      <w:r w:rsidR="00D72A78">
        <w:rPr>
          <w:rFonts w:ascii="Times New Roman" w:hAnsi="Times New Roman" w:cs="Times New Roman"/>
          <w:b/>
          <w:sz w:val="24"/>
          <w:szCs w:val="24"/>
        </w:rPr>
        <w:t>ULIR</w:t>
      </w:r>
      <w:r w:rsidRPr="00BF784A">
        <w:rPr>
          <w:rFonts w:ascii="Times New Roman" w:hAnsi="Times New Roman" w:cs="Times New Roman"/>
          <w:b/>
          <w:sz w:val="24"/>
          <w:szCs w:val="24"/>
        </w:rPr>
        <w:t xml:space="preserve"> PENDAFTARAN </w:t>
      </w:r>
      <w:r w:rsidR="00D72A78">
        <w:rPr>
          <w:rFonts w:ascii="Times New Roman" w:hAnsi="Times New Roman" w:cs="Times New Roman"/>
          <w:b/>
          <w:sz w:val="24"/>
          <w:szCs w:val="24"/>
        </w:rPr>
        <w:t>TESIS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850"/>
        <w:gridCol w:w="284"/>
        <w:gridCol w:w="5953"/>
      </w:tblGrid>
      <w:tr w:rsidR="00E33E30" w:rsidRPr="00E33E30" w:rsidTr="00E33E30">
        <w:trPr>
          <w:trHeight w:val="363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A. Identitas Diri</w:t>
            </w:r>
          </w:p>
        </w:tc>
      </w:tr>
      <w:tr w:rsidR="00E33E30" w:rsidRPr="00E33E30" w:rsidTr="00E33E30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Nama Lengkap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3E30" w:rsidRPr="00E33E30" w:rsidTr="00E33E30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3E30" w:rsidRPr="00E33E30" w:rsidTr="00E33E30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Jumlah SKS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3E30" w:rsidRPr="00E33E30" w:rsidTr="00E33E30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IPK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3E30" w:rsidRPr="00E33E30" w:rsidTr="00E33E30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IPS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3E30" w:rsidRPr="00E33E30" w:rsidTr="00E33E30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DPA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3E30" w:rsidRPr="00E33E30" w:rsidTr="00E33E30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Jenis Kelamin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3E30" w:rsidRPr="00E33E30" w:rsidTr="00E33E30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Tempat dan Tanggal Lahir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3E30" w:rsidRPr="00E33E30" w:rsidTr="00E33E30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Alamat Tempat Tinggal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3E30" w:rsidRPr="00E33E30" w:rsidTr="00E33E30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No. HP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3E30" w:rsidRPr="00E33E30" w:rsidTr="00E33E30">
        <w:trPr>
          <w:trHeight w:val="351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B. Informasi Tesis</w:t>
            </w:r>
          </w:p>
        </w:tc>
      </w:tr>
      <w:tr w:rsidR="00E33E30" w:rsidRPr="00E33E30" w:rsidTr="00E33E30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Bidang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3E30" w:rsidRPr="00E33E30" w:rsidTr="00D83446">
        <w:trPr>
          <w:trHeight w:val="18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Judul yang diajukan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E30" w:rsidRPr="00E33E30" w:rsidRDefault="00E33E30" w:rsidP="00E3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bookmarkStart w:id="0" w:name="_GoBack"/>
            <w:bookmarkEnd w:id="0"/>
          </w:p>
        </w:tc>
      </w:tr>
      <w:tr w:rsidR="00E33E30" w:rsidRPr="00E33E30" w:rsidTr="00E33E30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Target Selesai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E30" w:rsidRPr="00E33E30" w:rsidRDefault="00E33E30" w:rsidP="00E3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3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:rsidR="00BF784A" w:rsidRDefault="00BF784A" w:rsidP="00AE4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784A" w:rsidRDefault="006664D2" w:rsidP="00AE4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33E30">
        <w:rPr>
          <w:rFonts w:ascii="Times New Roman" w:hAnsi="Times New Roman" w:cs="Times New Roman"/>
          <w:sz w:val="24"/>
          <w:szCs w:val="24"/>
        </w:rPr>
        <w:tab/>
        <w:t>Yogyakarta, ......./......./............</w:t>
      </w:r>
    </w:p>
    <w:p w:rsidR="00E33E30" w:rsidRDefault="00E33E30" w:rsidP="00AE4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>Mahasiswa,</w:t>
      </w:r>
    </w:p>
    <w:p w:rsidR="00E33E30" w:rsidRDefault="00E33E30" w:rsidP="00AE4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3E30" w:rsidRDefault="00E33E30" w:rsidP="00AE4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3E30" w:rsidRDefault="00E33E30" w:rsidP="00AE4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(.................................................)</w:t>
      </w:r>
    </w:p>
    <w:p w:rsidR="00BF784A" w:rsidRDefault="00E33E30" w:rsidP="00AE4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NIM: ........................................</w:t>
      </w:r>
    </w:p>
    <w:sectPr w:rsidR="00BF784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A96" w:rsidRDefault="006A1A96" w:rsidP="00035B5B">
      <w:pPr>
        <w:spacing w:after="0" w:line="240" w:lineRule="auto"/>
      </w:pPr>
      <w:r>
        <w:separator/>
      </w:r>
    </w:p>
  </w:endnote>
  <w:endnote w:type="continuationSeparator" w:id="0">
    <w:p w:rsidR="006A1A96" w:rsidRDefault="006A1A96" w:rsidP="0003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B5B" w:rsidRPr="00240FF0" w:rsidRDefault="00035B5B" w:rsidP="00240FF0">
    <w:pPr>
      <w:pStyle w:val="Footer"/>
      <w:ind w:left="-567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A96" w:rsidRDefault="006A1A96" w:rsidP="00035B5B">
      <w:pPr>
        <w:spacing w:after="0" w:line="240" w:lineRule="auto"/>
      </w:pPr>
      <w:r>
        <w:separator/>
      </w:r>
    </w:p>
  </w:footnote>
  <w:footnote w:type="continuationSeparator" w:id="0">
    <w:p w:rsidR="006A1A96" w:rsidRDefault="006A1A96" w:rsidP="0003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F0" w:rsidRDefault="00240FF0" w:rsidP="000C167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123D9">
      <w:rPr>
        <w:rFonts w:ascii="Times New Roman" w:hAnsi="Times New Roman" w:cs="Times New Roman"/>
        <w:noProof/>
        <w:sz w:val="24"/>
        <w:szCs w:val="24"/>
        <w:lang w:eastAsia="id-ID"/>
      </w:rPr>
      <w:drawing>
        <wp:anchor distT="0" distB="0" distL="114300" distR="114300" simplePos="0" relativeHeight="251659264" behindDoc="0" locked="0" layoutInCell="1" allowOverlap="1" wp14:anchorId="688A3A17" wp14:editId="19E38635">
          <wp:simplePos x="0" y="0"/>
          <wp:positionH relativeFrom="column">
            <wp:posOffset>-38100</wp:posOffset>
          </wp:positionH>
          <wp:positionV relativeFrom="paragraph">
            <wp:posOffset>-47625</wp:posOffset>
          </wp:positionV>
          <wp:extent cx="619200" cy="585489"/>
          <wp:effectExtent l="0" t="0" r="9525" b="5080"/>
          <wp:wrapSquare wrapText="bothSides"/>
          <wp:docPr id="3" name="Picture 3" descr="C:\Users\Windows®7\Pictures\LOGO UMBY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®7\Pictures\LOGO UMBY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00" cy="585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678">
      <w:rPr>
        <w:rFonts w:ascii="Times New Roman" w:hAnsi="Times New Roman" w:cs="Times New Roman"/>
        <w:b/>
        <w:sz w:val="24"/>
        <w:szCs w:val="24"/>
      </w:rPr>
      <w:t>PROGRAM STUDI MAGISTER PSIKOLOGI</w:t>
    </w:r>
  </w:p>
  <w:p w:rsidR="000C1678" w:rsidRDefault="000C1678" w:rsidP="000C167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FAKULTAS PSIKOLOGI</w:t>
    </w:r>
  </w:p>
  <w:p w:rsidR="000C1678" w:rsidRPr="001123D9" w:rsidRDefault="000C1678" w:rsidP="000C167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UNIVERSITAS MERCU BUANA YOGYAKARTA</w:t>
    </w:r>
  </w:p>
  <w:p w:rsidR="00240FF0" w:rsidRDefault="000C1678">
    <w:pPr>
      <w:pStyle w:val="Head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A070C7" wp14:editId="4E134DBF">
              <wp:simplePos x="0" y="0"/>
              <wp:positionH relativeFrom="column">
                <wp:posOffset>-38100</wp:posOffset>
              </wp:positionH>
              <wp:positionV relativeFrom="paragraph">
                <wp:posOffset>91440</wp:posOffset>
              </wp:positionV>
              <wp:extent cx="57721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7.2pt" to="451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0AF5"/>
    <w:multiLevelType w:val="hybridMultilevel"/>
    <w:tmpl w:val="16DE8FC0"/>
    <w:lvl w:ilvl="0" w:tplc="0421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6E5614"/>
    <w:multiLevelType w:val="hybridMultilevel"/>
    <w:tmpl w:val="97D6713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48"/>
    <w:rsid w:val="00035B5B"/>
    <w:rsid w:val="000C0F14"/>
    <w:rsid w:val="000C1678"/>
    <w:rsid w:val="000D16DE"/>
    <w:rsid w:val="001123D9"/>
    <w:rsid w:val="00240FF0"/>
    <w:rsid w:val="00497648"/>
    <w:rsid w:val="006664D2"/>
    <w:rsid w:val="006A1A96"/>
    <w:rsid w:val="008D318F"/>
    <w:rsid w:val="0097772E"/>
    <w:rsid w:val="00AE4BD9"/>
    <w:rsid w:val="00B233AA"/>
    <w:rsid w:val="00B45852"/>
    <w:rsid w:val="00B60EFE"/>
    <w:rsid w:val="00BC5A77"/>
    <w:rsid w:val="00BF784A"/>
    <w:rsid w:val="00D72A78"/>
    <w:rsid w:val="00D83446"/>
    <w:rsid w:val="00E315E5"/>
    <w:rsid w:val="00E3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3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B5B"/>
  </w:style>
  <w:style w:type="paragraph" w:styleId="Footer">
    <w:name w:val="footer"/>
    <w:basedOn w:val="Normal"/>
    <w:link w:val="FooterChar"/>
    <w:uiPriority w:val="99"/>
    <w:unhideWhenUsed/>
    <w:rsid w:val="00035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B5B"/>
  </w:style>
  <w:style w:type="paragraph" w:styleId="ListParagraph">
    <w:name w:val="List Paragraph"/>
    <w:basedOn w:val="Normal"/>
    <w:uiPriority w:val="34"/>
    <w:qFormat/>
    <w:rsid w:val="00240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3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B5B"/>
  </w:style>
  <w:style w:type="paragraph" w:styleId="Footer">
    <w:name w:val="footer"/>
    <w:basedOn w:val="Normal"/>
    <w:link w:val="FooterChar"/>
    <w:uiPriority w:val="99"/>
    <w:unhideWhenUsed/>
    <w:rsid w:val="00035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B5B"/>
  </w:style>
  <w:style w:type="paragraph" w:styleId="ListParagraph">
    <w:name w:val="List Paragraph"/>
    <w:basedOn w:val="Normal"/>
    <w:uiPriority w:val="34"/>
    <w:qFormat/>
    <w:rsid w:val="00240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Psikologi-K3</dc:creator>
  <cp:lastModifiedBy>Psikologi-K3</cp:lastModifiedBy>
  <cp:revision>2</cp:revision>
  <cp:lastPrinted>2017-03-31T04:09:00Z</cp:lastPrinted>
  <dcterms:created xsi:type="dcterms:W3CDTF">2018-02-22T07:07:00Z</dcterms:created>
  <dcterms:modified xsi:type="dcterms:W3CDTF">2018-02-22T07:07:00Z</dcterms:modified>
</cp:coreProperties>
</file>